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087" w:rsidRPr="004E69FB" w:rsidRDefault="00074087" w:rsidP="0007408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74087" w:rsidRPr="004E69FB" w:rsidRDefault="00074087" w:rsidP="0007408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535" w:type="dxa"/>
        <w:tblLook w:val="04A0" w:firstRow="1" w:lastRow="0" w:firstColumn="1" w:lastColumn="0" w:noHBand="0" w:noVBand="1"/>
      </w:tblPr>
      <w:tblGrid>
        <w:gridCol w:w="1818"/>
        <w:gridCol w:w="7717"/>
      </w:tblGrid>
      <w:tr w:rsidR="00074087" w:rsidRPr="004E69FB" w:rsidTr="00074087">
        <w:trPr>
          <w:trHeight w:val="441"/>
        </w:trPr>
        <w:tc>
          <w:tcPr>
            <w:tcW w:w="1818" w:type="dxa"/>
          </w:tcPr>
          <w:p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17" w:type="dxa"/>
          </w:tcPr>
          <w:p w:rsidR="00074087" w:rsidRPr="00BD4473" w:rsidRDefault="00074087" w:rsidP="00F662A7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074087" w:rsidRPr="004E69FB" w:rsidTr="00074087">
        <w:trPr>
          <w:trHeight w:val="649"/>
        </w:trPr>
        <w:tc>
          <w:tcPr>
            <w:tcW w:w="1818" w:type="dxa"/>
          </w:tcPr>
          <w:p w:rsidR="00074087" w:rsidRPr="004E69FB" w:rsidRDefault="00074087" w:rsidP="00F662A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17" w:type="dxa"/>
          </w:tcPr>
          <w:p w:rsidR="00074087" w:rsidRPr="006A31F7" w:rsidRDefault="00074087" w:rsidP="00F662A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9.3.5    </w:t>
            </w:r>
            <w:r>
              <w:rPr>
                <w:rFonts w:ascii="Arial" w:hAnsi="Arial" w:cs="Arial"/>
                <w:b/>
                <w:bCs/>
              </w:rPr>
              <w:t>Produce Orthographic Projections</w:t>
            </w:r>
          </w:p>
        </w:tc>
      </w:tr>
      <w:tr w:rsidR="00074087" w:rsidRPr="004E69FB" w:rsidTr="00074087">
        <w:trPr>
          <w:trHeight w:val="649"/>
        </w:trPr>
        <w:tc>
          <w:tcPr>
            <w:tcW w:w="1818" w:type="dxa"/>
          </w:tcPr>
          <w:p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17" w:type="dxa"/>
          </w:tcPr>
          <w:p w:rsidR="00074087" w:rsidRPr="004E69FB" w:rsidRDefault="00074087" w:rsidP="00F662A7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535" w:type="dxa"/>
        <w:tblLayout w:type="fixed"/>
        <w:tblLook w:val="04A0" w:firstRow="1" w:lastRow="0" w:firstColumn="1" w:lastColumn="0" w:noHBand="0" w:noVBand="1"/>
      </w:tblPr>
      <w:tblGrid>
        <w:gridCol w:w="1772"/>
        <w:gridCol w:w="7763"/>
      </w:tblGrid>
      <w:tr w:rsidR="00074087" w:rsidRPr="004E69FB" w:rsidTr="00074087">
        <w:trPr>
          <w:trHeight w:val="769"/>
        </w:trPr>
        <w:tc>
          <w:tcPr>
            <w:tcW w:w="1772" w:type="dxa"/>
            <w:vAlign w:val="center"/>
          </w:tcPr>
          <w:p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63" w:type="dxa"/>
          </w:tcPr>
          <w:p w:rsidR="00074087" w:rsidRPr="004E69FB" w:rsidRDefault="00074087" w:rsidP="00F662A7">
            <w:pPr>
              <w:rPr>
                <w:rFonts w:ascii="Calibri" w:hAnsi="Calibri" w:cs="Arial"/>
                <w:sz w:val="8"/>
              </w:rPr>
            </w:pPr>
          </w:p>
          <w:p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074087" w:rsidRPr="004E69FB" w:rsidRDefault="00074087" w:rsidP="00F662A7">
            <w:pPr>
              <w:rPr>
                <w:rFonts w:ascii="Calibri" w:hAnsi="Calibri" w:cs="Arial"/>
                <w:sz w:val="14"/>
              </w:rPr>
            </w:pPr>
          </w:p>
          <w:p w:rsidR="00074087" w:rsidRPr="004E69FB" w:rsidRDefault="00074087" w:rsidP="00F662A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074087" w:rsidRPr="004E69FB" w:rsidTr="00074087">
        <w:trPr>
          <w:trHeight w:val="1008"/>
        </w:trPr>
        <w:tc>
          <w:tcPr>
            <w:tcW w:w="1772" w:type="dxa"/>
            <w:vAlign w:val="center"/>
          </w:tcPr>
          <w:p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63" w:type="dxa"/>
          </w:tcPr>
          <w:p w:rsidR="00074087" w:rsidRPr="004E69FB" w:rsidRDefault="00074087" w:rsidP="00F662A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074087" w:rsidRPr="009D32AC" w:rsidRDefault="00074087" w:rsidP="00F66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 xml:space="preserve">Draw orthographic projections of </w:t>
            </w:r>
            <w:proofErr w:type="spellStart"/>
            <w:r w:rsidRPr="001530CE">
              <w:rPr>
                <w:rFonts w:ascii="Arial" w:hAnsi="Arial" w:cs="Arial"/>
                <w:sz w:val="22"/>
                <w:szCs w:val="22"/>
              </w:rPr>
              <w:t>Vee</w:t>
            </w:r>
            <w:proofErr w:type="spellEnd"/>
            <w:r w:rsidRPr="001530CE">
              <w:rPr>
                <w:rFonts w:ascii="Arial" w:hAnsi="Arial" w:cs="Arial"/>
                <w:sz w:val="22"/>
                <w:szCs w:val="22"/>
              </w:rPr>
              <w:t xml:space="preserve"> Block in first angle projection system.</w:t>
            </w:r>
          </w:p>
          <w:p w:rsidR="00074087" w:rsidRPr="009D32AC" w:rsidRDefault="00074087" w:rsidP="00F66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orthographic projections of hollow concrete Block in first angle projection system.</w:t>
            </w:r>
          </w:p>
          <w:p w:rsidR="00074087" w:rsidRPr="009D32AC" w:rsidRDefault="00074087" w:rsidP="00F66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orthographic projections of wooden cut block in first angle projection system.</w:t>
            </w:r>
          </w:p>
          <w:p w:rsidR="00074087" w:rsidRPr="004E69FB" w:rsidRDefault="00074087" w:rsidP="00F662A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</w:rPr>
            </w:pPr>
            <w:r w:rsidRPr="009D32AC">
              <w:rPr>
                <w:rFonts w:ascii="Arial" w:hAnsi="Arial" w:cs="Arial"/>
                <w:sz w:val="22"/>
                <w:szCs w:val="22"/>
              </w:rPr>
              <w:t>Complete missing views when two views are given.</w:t>
            </w:r>
          </w:p>
        </w:tc>
      </w:tr>
      <w:tr w:rsidR="00074087" w:rsidRPr="004E69FB" w:rsidTr="00074087">
        <w:trPr>
          <w:trHeight w:val="391"/>
        </w:trPr>
        <w:tc>
          <w:tcPr>
            <w:tcW w:w="1772" w:type="dxa"/>
            <w:vAlign w:val="center"/>
          </w:tcPr>
          <w:p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63" w:type="dxa"/>
            <w:vMerge w:val="restart"/>
          </w:tcPr>
          <w:p w:rsidR="00074087" w:rsidRPr="006C5BB2" w:rsidRDefault="00074087" w:rsidP="00F662A7">
            <w:pPr>
              <w:rPr>
                <w:rFonts w:ascii="Calibri" w:hAnsi="Calibri" w:cs="Arial"/>
                <w:sz w:val="20"/>
                <w:szCs w:val="20"/>
              </w:rPr>
            </w:pPr>
            <w:r w:rsidRPr="006C5BB2">
              <w:rPr>
                <w:rFonts w:ascii="Calibri" w:hAnsi="Calibri" w:cs="Arial"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74087" w:rsidRPr="006C5BB2" w:rsidRDefault="00074087" w:rsidP="00F662A7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Draw front, top and side views by use of projector and drawing instruments.</w:t>
            </w:r>
          </w:p>
          <w:p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Apply basic operations on A3 size sheet and divide space. Distribute space by calculations.</w:t>
            </w:r>
          </w:p>
          <w:p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Draw front, top and side views by use of projector and drawing instruments.</w:t>
            </w:r>
          </w:p>
          <w:p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Draw Orthographic projection of V- Block</w:t>
            </w:r>
          </w:p>
          <w:p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Define Projector</w:t>
            </w:r>
          </w:p>
          <w:p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Explain different drawing instruments.</w:t>
            </w:r>
          </w:p>
          <w:p w:rsidR="00074087" w:rsidRPr="00E27B53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State different projection views.</w:t>
            </w:r>
          </w:p>
          <w:p w:rsidR="00074087" w:rsidRPr="006C5BB2" w:rsidRDefault="00074087" w:rsidP="00F662A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E27B53">
              <w:rPr>
                <w:rFonts w:ascii="Calibri" w:hAnsi="Calibri" w:cs="Arial"/>
                <w:sz w:val="22"/>
                <w:szCs w:val="22"/>
              </w:rPr>
              <w:t>State first angle and 3</w:t>
            </w:r>
            <w:r w:rsidRPr="00E27B53">
              <w:rPr>
                <w:rFonts w:ascii="Calibri" w:hAnsi="Calibri" w:cs="Arial"/>
                <w:sz w:val="22"/>
                <w:szCs w:val="22"/>
                <w:vertAlign w:val="superscript"/>
              </w:rPr>
              <w:t>rd</w:t>
            </w:r>
            <w:r w:rsidRPr="00E27B53">
              <w:rPr>
                <w:rFonts w:ascii="Calibri" w:hAnsi="Calibri" w:cs="Arial"/>
                <w:sz w:val="22"/>
                <w:szCs w:val="22"/>
              </w:rPr>
              <w:t xml:space="preserve"> angle.</w:t>
            </w:r>
          </w:p>
        </w:tc>
      </w:tr>
      <w:tr w:rsidR="00074087" w:rsidRPr="004E69FB" w:rsidTr="00074087">
        <w:trPr>
          <w:trHeight w:val="3880"/>
        </w:trPr>
        <w:tc>
          <w:tcPr>
            <w:tcW w:w="1772" w:type="dxa"/>
            <w:vAlign w:val="center"/>
          </w:tcPr>
          <w:p w:rsidR="00074087" w:rsidRPr="004E69FB" w:rsidRDefault="00074087" w:rsidP="00F662A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63" w:type="dxa"/>
            <w:vMerge/>
          </w:tcPr>
          <w:p w:rsidR="00074087" w:rsidRPr="004E69FB" w:rsidRDefault="00074087" w:rsidP="00F662A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74087" w:rsidRDefault="00074087" w:rsidP="00074087"/>
    <w:p w:rsidR="00074087" w:rsidRDefault="00074087" w:rsidP="00074087"/>
    <w:p w:rsidR="00074087" w:rsidRDefault="00074087" w:rsidP="00074087"/>
    <w:p w:rsidR="00074087" w:rsidRDefault="00074087" w:rsidP="00074087"/>
    <w:p w:rsidR="00074087" w:rsidRPr="004E69FB" w:rsidRDefault="00074087" w:rsidP="0007408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074087" w:rsidRPr="004E69FB" w:rsidTr="00F662A7">
        <w:trPr>
          <w:trHeight w:val="327"/>
        </w:trPr>
        <w:tc>
          <w:tcPr>
            <w:tcW w:w="226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</w:p>
        </w:tc>
      </w:tr>
      <w:tr w:rsidR="00074087" w:rsidRPr="004E69FB" w:rsidTr="00F662A7">
        <w:trPr>
          <w:trHeight w:val="327"/>
        </w:trPr>
        <w:tc>
          <w:tcPr>
            <w:tcW w:w="226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</w:p>
        </w:tc>
      </w:tr>
      <w:tr w:rsidR="00074087" w:rsidRPr="004E69FB" w:rsidTr="00F662A7">
        <w:trPr>
          <w:trHeight w:val="327"/>
        </w:trPr>
        <w:tc>
          <w:tcPr>
            <w:tcW w:w="226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074087" w:rsidRPr="00207D43" w:rsidRDefault="00074087" w:rsidP="00F662A7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074087" w:rsidRPr="004E69FB" w:rsidTr="00F662A7">
        <w:trPr>
          <w:trHeight w:val="653"/>
        </w:trPr>
        <w:tc>
          <w:tcPr>
            <w:tcW w:w="226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074087" w:rsidRPr="006A31F7" w:rsidRDefault="00074087" w:rsidP="00F662A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9.3.5    </w:t>
            </w:r>
            <w:r>
              <w:rPr>
                <w:rFonts w:ascii="Arial" w:hAnsi="Arial" w:cs="Arial"/>
                <w:b/>
                <w:bCs/>
              </w:rPr>
              <w:t>Produce Orthographic Projections</w:t>
            </w:r>
          </w:p>
        </w:tc>
      </w:tr>
      <w:tr w:rsidR="00074087" w:rsidRPr="004E69FB" w:rsidTr="00F662A7">
        <w:trPr>
          <w:trHeight w:val="1844"/>
        </w:trPr>
        <w:tc>
          <w:tcPr>
            <w:tcW w:w="2265" w:type="dxa"/>
          </w:tcPr>
          <w:p w:rsidR="00074087" w:rsidRDefault="00074087" w:rsidP="00F662A7">
            <w:pPr>
              <w:rPr>
                <w:rFonts w:ascii="Calibri" w:eastAsia="Calibri" w:hAnsi="Calibri" w:cs="Arial"/>
                <w:b/>
              </w:rPr>
            </w:pPr>
          </w:p>
          <w:p w:rsidR="00074087" w:rsidRDefault="00074087" w:rsidP="00F662A7">
            <w:pPr>
              <w:rPr>
                <w:rFonts w:ascii="Calibri" w:eastAsia="Calibri" w:hAnsi="Calibri" w:cs="Arial"/>
                <w:b/>
              </w:rPr>
            </w:pPr>
          </w:p>
          <w:p w:rsidR="00074087" w:rsidRPr="004E69FB" w:rsidRDefault="00074087" w:rsidP="00F662A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074087" w:rsidRPr="009D32AC" w:rsidRDefault="00074087" w:rsidP="00F662A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 xml:space="preserve">Draw orthographic projections of </w:t>
            </w:r>
            <w:proofErr w:type="spellStart"/>
            <w:r w:rsidRPr="001530CE">
              <w:rPr>
                <w:rFonts w:ascii="Arial" w:eastAsia="Times New Roman" w:hAnsi="Arial" w:cs="Arial"/>
              </w:rPr>
              <w:t>Vee</w:t>
            </w:r>
            <w:proofErr w:type="spellEnd"/>
            <w:r w:rsidRPr="001530CE">
              <w:rPr>
                <w:rFonts w:ascii="Arial" w:eastAsia="Times New Roman" w:hAnsi="Arial" w:cs="Arial"/>
              </w:rPr>
              <w:t xml:space="preserve"> Block in first angle projection system.</w:t>
            </w:r>
          </w:p>
          <w:p w:rsidR="00074087" w:rsidRPr="009D32AC" w:rsidRDefault="00074087" w:rsidP="00F662A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orthographic projections of hollow concrete Block in first angle projection system.</w:t>
            </w:r>
          </w:p>
          <w:p w:rsidR="00074087" w:rsidRPr="009D32AC" w:rsidRDefault="00074087" w:rsidP="00F662A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hAnsi="Arial"/>
              </w:rPr>
              <w:t>Draw orthographic projections of wooden cut block in first angle projection system.</w:t>
            </w:r>
          </w:p>
          <w:p w:rsidR="00074087" w:rsidRPr="00214018" w:rsidRDefault="00074087" w:rsidP="00F662A7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9D32AC">
              <w:rPr>
                <w:rFonts w:ascii="Arial" w:hAnsi="Arial" w:cs="Arial"/>
              </w:rPr>
              <w:t>Complete missing views when two views are given.</w:t>
            </w:r>
          </w:p>
        </w:tc>
      </w:tr>
    </w:tbl>
    <w:p w:rsidR="00074087" w:rsidRPr="004E69FB" w:rsidRDefault="00074087" w:rsidP="00074087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74087" w:rsidRPr="004E69FB" w:rsidRDefault="00074087" w:rsidP="0007408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33" w:type="dxa"/>
        <w:tblInd w:w="108" w:type="dxa"/>
        <w:tblLook w:val="04A0" w:firstRow="1" w:lastRow="0" w:firstColumn="1" w:lastColumn="0" w:noHBand="0" w:noVBand="1"/>
      </w:tblPr>
      <w:tblGrid>
        <w:gridCol w:w="7220"/>
        <w:gridCol w:w="1195"/>
        <w:gridCol w:w="1218"/>
      </w:tblGrid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66EADB5" wp14:editId="7F0AC90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8CB9F" id="Rounded Rectangle 35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BCDF371" wp14:editId="07012C5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D95E9" id="Rounded Rectangle 36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Draw front, top and side views by use of projector and drawing instruments.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30FBE5B" wp14:editId="1E06895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061E1" id="Rounded Rectangle 3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CFB81A" wp14:editId="6AD6B40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E4117" id="Rounded Rectangle 3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9C66B9B" wp14:editId="5C1AF02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03393" id="Rounded Rectangle 4" o:spid="_x0000_s1026" style="position:absolute;margin-left:8.7pt;margin-top:3.2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07BCFA7" wp14:editId="78D9F8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14AD5" id="Rounded Rectangle 5" o:spid="_x0000_s1026" style="position:absolute;margin-left:9.5pt;margin-top:2.3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Draw front, top and side views by use of projector and drawing instruments.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0F233B" wp14:editId="28C773F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611D8" id="Rounded Rectangle 6" o:spid="_x0000_s1026" style="position:absolute;margin-left:8.8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6B882EE" wp14:editId="6F83A0C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72FA6" id="Rounded Rectangle 7" o:spid="_x0000_s1026" style="position:absolute;margin-left:9.5pt;margin-top:3.4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7BBD49A" wp14:editId="6BD7D76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2452A" id="Rounded Rectangle 8" o:spid="_x0000_s1026" style="position:absolute;margin-left:8.3pt;margin-top:2.8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26FAB37" wp14:editId="21082F5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B3F5B9" id="Rounded Rectangle 9" o:spid="_x0000_s1026" style="position:absolute;margin-left:10.6pt;margin-top:2.8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Draw front, top and side views by use of projector and drawing instruments.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20C74E5" wp14:editId="42ED44B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27A99" id="Rounded Rectangle 10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371096D" wp14:editId="42836D3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C35E1" id="Rounded Rectangle 11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Pr="000C5ECC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702CAC6" wp14:editId="5129F34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99DD5" id="Rounded Rectangle 15" o:spid="_x0000_s1026" style="position:absolute;margin-left:7.9pt;margin-top:2.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167EE52" wp14:editId="1B2EAAB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8DD60F" id="Rounded Rectangle 14" o:spid="_x0000_s1026" style="position:absolute;margin-left:10.2pt;margin-top:3.05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74087" w:rsidRPr="004E69FB" w:rsidTr="00F662A7">
        <w:trPr>
          <w:trHeight w:val="418"/>
        </w:trPr>
        <w:tc>
          <w:tcPr>
            <w:tcW w:w="7220" w:type="dxa"/>
          </w:tcPr>
          <w:p w:rsidR="00074087" w:rsidRDefault="00074087" w:rsidP="00F662A7">
            <w:pPr>
              <w:pStyle w:val="ListParagraph"/>
              <w:numPr>
                <w:ilvl w:val="0"/>
                <w:numId w:val="6"/>
              </w:numPr>
            </w:pPr>
            <w:r w:rsidRPr="000C5ECC">
              <w:t>Draw front, top and side views by use of projector and drawing instruments.</w:t>
            </w:r>
          </w:p>
        </w:tc>
        <w:tc>
          <w:tcPr>
            <w:tcW w:w="1195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57E9AC" wp14:editId="0FAC585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D2012" id="Rounded Rectangle 16" o:spid="_x0000_s1026" style="position:absolute;margin-left:7.35pt;margin-top:3.6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074087" w:rsidRPr="004E69FB" w:rsidRDefault="00074087" w:rsidP="00F662A7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1C671F9" wp14:editId="150F524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3AE79" id="Rounded Rectangle 17" o:spid="_x0000_s1026" style="position:absolute;margin-left:9.7pt;margin-top:3.0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</w:tbl>
    <w:p w:rsidR="00074087" w:rsidRDefault="00074087" w:rsidP="00074087">
      <w:pPr>
        <w:spacing w:after="200" w:line="276" w:lineRule="auto"/>
        <w:rPr>
          <w:rFonts w:ascii="Calibri" w:eastAsia="Calibri" w:hAnsi="Calibri" w:cs="Arial"/>
        </w:rPr>
      </w:pPr>
    </w:p>
    <w:p w:rsidR="00074087" w:rsidRDefault="00074087" w:rsidP="00074087">
      <w:pPr>
        <w:spacing w:after="200" w:line="276" w:lineRule="auto"/>
        <w:rPr>
          <w:rFonts w:ascii="Calibri" w:eastAsia="Calibri" w:hAnsi="Calibri" w:cs="Arial"/>
        </w:rPr>
      </w:pPr>
    </w:p>
    <w:p w:rsidR="00074087" w:rsidRPr="004E69FB" w:rsidRDefault="00074087" w:rsidP="0007408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D401BA" wp14:editId="6B52FC2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ED2885" id="Rectangle 12" o:spid="_x0000_s1026" style="position:absolute;margin-left:5.35pt;margin-top:19.75pt;width:119.3pt;height:22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074087" w:rsidRDefault="00074087" w:rsidP="00074087">
      <w:pPr>
        <w:spacing w:after="200" w:line="276" w:lineRule="auto"/>
        <w:rPr>
          <w:rFonts w:ascii="Calibri" w:eastAsia="Calibri" w:hAnsi="Calibri" w:cs="Arial"/>
        </w:rPr>
      </w:pPr>
    </w:p>
    <w:p w:rsidR="00074087" w:rsidRPr="004E69FB" w:rsidRDefault="00074087" w:rsidP="0007408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74087" w:rsidRDefault="00074087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816304" w:rsidRPr="004E69FB" w:rsidRDefault="00816304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816304" w:rsidRPr="004E69FB" w:rsidRDefault="00816304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X="-275" w:tblpY="155"/>
        <w:tblW w:w="10055" w:type="dxa"/>
        <w:tblLayout w:type="fixed"/>
        <w:tblLook w:val="04A0" w:firstRow="1" w:lastRow="0" w:firstColumn="1" w:lastColumn="0" w:noHBand="0" w:noVBand="1"/>
      </w:tblPr>
      <w:tblGrid>
        <w:gridCol w:w="2037"/>
        <w:gridCol w:w="8018"/>
      </w:tblGrid>
      <w:tr w:rsidR="00816304" w:rsidRPr="004E69FB" w:rsidTr="00A072AD">
        <w:trPr>
          <w:trHeight w:val="354"/>
        </w:trPr>
        <w:tc>
          <w:tcPr>
            <w:tcW w:w="2037" w:type="dxa"/>
            <w:vAlign w:val="center"/>
          </w:tcPr>
          <w:p w:rsidR="00816304" w:rsidRPr="004E69FB" w:rsidRDefault="00816304" w:rsidP="00A072A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18" w:type="dxa"/>
            <w:vAlign w:val="center"/>
          </w:tcPr>
          <w:p w:rsidR="00816304" w:rsidRPr="006A31F7" w:rsidRDefault="00816304" w:rsidP="00A072AD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816304" w:rsidRPr="004E69FB" w:rsidTr="00A072AD">
        <w:trPr>
          <w:trHeight w:val="243"/>
        </w:trPr>
        <w:tc>
          <w:tcPr>
            <w:tcW w:w="2037" w:type="dxa"/>
            <w:vAlign w:val="center"/>
          </w:tcPr>
          <w:p w:rsidR="00816304" w:rsidRPr="004E69FB" w:rsidRDefault="00816304" w:rsidP="00A072A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18" w:type="dxa"/>
          </w:tcPr>
          <w:p w:rsidR="00816304" w:rsidRPr="006A31F7" w:rsidRDefault="00816304" w:rsidP="00A072AD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9.3.5   Produce Orthographic Projections</w:t>
            </w:r>
          </w:p>
        </w:tc>
      </w:tr>
      <w:tr w:rsidR="00816304" w:rsidRPr="004E69FB" w:rsidTr="00A072AD">
        <w:trPr>
          <w:trHeight w:val="645"/>
        </w:trPr>
        <w:tc>
          <w:tcPr>
            <w:tcW w:w="2037" w:type="dxa"/>
            <w:vAlign w:val="center"/>
          </w:tcPr>
          <w:p w:rsidR="00816304" w:rsidRPr="004E69FB" w:rsidRDefault="00816304" w:rsidP="00A072A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18" w:type="dxa"/>
          </w:tcPr>
          <w:p w:rsidR="00816304" w:rsidRPr="004E69FB" w:rsidRDefault="00816304" w:rsidP="00A072AD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816304" w:rsidRPr="004E69FB" w:rsidRDefault="00816304" w:rsidP="00A072AD">
            <w:pPr>
              <w:rPr>
                <w:rFonts w:ascii="Calibri" w:hAnsi="Calibri" w:cs="Arial"/>
              </w:rPr>
            </w:pPr>
          </w:p>
          <w:p w:rsidR="00816304" w:rsidRPr="004E69FB" w:rsidRDefault="00816304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816304" w:rsidRPr="004E69FB" w:rsidTr="00A072AD">
        <w:trPr>
          <w:trHeight w:val="1148"/>
        </w:trPr>
        <w:tc>
          <w:tcPr>
            <w:tcW w:w="2037" w:type="dxa"/>
            <w:vAlign w:val="center"/>
          </w:tcPr>
          <w:p w:rsidR="00816304" w:rsidRPr="004E69FB" w:rsidRDefault="00816304" w:rsidP="00A072A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18" w:type="dxa"/>
          </w:tcPr>
          <w:p w:rsidR="00816304" w:rsidRPr="004E69FB" w:rsidRDefault="00816304" w:rsidP="00A072AD">
            <w:pPr>
              <w:rPr>
                <w:rFonts w:ascii="Calibri" w:hAnsi="Calibri" w:cs="Arial"/>
                <w:sz w:val="10"/>
              </w:rPr>
            </w:pPr>
          </w:p>
          <w:p w:rsidR="00816304" w:rsidRPr="004E69FB" w:rsidRDefault="00816304" w:rsidP="00A072AD">
            <w:pPr>
              <w:rPr>
                <w:rFonts w:ascii="Calibri" w:hAnsi="Calibri" w:cs="Arial"/>
                <w:sz w:val="8"/>
              </w:rPr>
            </w:pPr>
          </w:p>
          <w:p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7A0BD8" wp14:editId="7E255A9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F36CE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11869B" wp14:editId="0D65DF3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C99E38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</w:p>
          <w:p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</w:p>
          <w:p w:rsidR="00816304" w:rsidRPr="004E69FB" w:rsidRDefault="00816304" w:rsidP="00A072AD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816304" w:rsidRDefault="00816304" w:rsidP="0081630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tbl>
      <w:tblPr>
        <w:tblStyle w:val="TableGrid1"/>
        <w:tblpPr w:leftFromText="180" w:rightFromText="180" w:vertAnchor="page" w:horzAnchor="margin" w:tblpX="-275" w:tblpY="6600"/>
        <w:tblW w:w="9994" w:type="dxa"/>
        <w:tblLayout w:type="fixed"/>
        <w:tblLook w:val="04A0" w:firstRow="1" w:lastRow="0" w:firstColumn="1" w:lastColumn="0" w:noHBand="0" w:noVBand="1"/>
      </w:tblPr>
      <w:tblGrid>
        <w:gridCol w:w="3602"/>
        <w:gridCol w:w="587"/>
        <w:gridCol w:w="587"/>
        <w:gridCol w:w="587"/>
        <w:gridCol w:w="587"/>
        <w:gridCol w:w="597"/>
        <w:gridCol w:w="1765"/>
        <w:gridCol w:w="1673"/>
        <w:gridCol w:w="9"/>
      </w:tblGrid>
      <w:tr w:rsidR="00A072AD" w:rsidRPr="004E69FB" w:rsidTr="00A072AD">
        <w:trPr>
          <w:trHeight w:val="497"/>
        </w:trPr>
        <w:tc>
          <w:tcPr>
            <w:tcW w:w="9994" w:type="dxa"/>
            <w:gridSpan w:val="9"/>
            <w:vAlign w:val="center"/>
          </w:tcPr>
          <w:p w:rsidR="00A072AD" w:rsidRPr="004E69FB" w:rsidRDefault="00A072AD" w:rsidP="00A072A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A072AD" w:rsidRPr="004E69FB" w:rsidTr="00A072AD">
        <w:trPr>
          <w:trHeight w:val="630"/>
        </w:trPr>
        <w:tc>
          <w:tcPr>
            <w:tcW w:w="3602" w:type="dxa"/>
            <w:vAlign w:val="center"/>
          </w:tcPr>
          <w:p w:rsidR="00A072AD" w:rsidRPr="004E69FB" w:rsidRDefault="00A072AD" w:rsidP="00A072A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945" w:type="dxa"/>
            <w:gridSpan w:val="5"/>
            <w:vAlign w:val="center"/>
          </w:tcPr>
          <w:p w:rsidR="00A072AD" w:rsidRPr="004E69FB" w:rsidRDefault="00A072AD" w:rsidP="00A072A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7" w:type="dxa"/>
            <w:gridSpan w:val="3"/>
            <w:vAlign w:val="center"/>
          </w:tcPr>
          <w:p w:rsidR="00A072AD" w:rsidRPr="004E69FB" w:rsidRDefault="00A072AD" w:rsidP="00A072AD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A072AD" w:rsidRPr="004E69FB" w:rsidTr="00A072AD">
        <w:trPr>
          <w:gridAfter w:val="1"/>
          <w:wAfter w:w="9" w:type="dxa"/>
          <w:cantSplit/>
          <w:trHeight w:val="2033"/>
        </w:trPr>
        <w:tc>
          <w:tcPr>
            <w:tcW w:w="3602" w:type="dxa"/>
            <w:vAlign w:val="center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87" w:type="dxa"/>
            <w:textDirection w:val="btLr"/>
          </w:tcPr>
          <w:p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87" w:type="dxa"/>
            <w:textDirection w:val="btLr"/>
          </w:tcPr>
          <w:p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87" w:type="dxa"/>
            <w:textDirection w:val="btLr"/>
          </w:tcPr>
          <w:p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87" w:type="dxa"/>
            <w:textDirection w:val="btLr"/>
          </w:tcPr>
          <w:p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97" w:type="dxa"/>
            <w:textDirection w:val="btLr"/>
          </w:tcPr>
          <w:p w:rsidR="00A072AD" w:rsidRPr="004E69FB" w:rsidRDefault="00A072AD" w:rsidP="00A072AD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65" w:type="dxa"/>
            <w:textDirection w:val="btLr"/>
            <w:vAlign w:val="center"/>
          </w:tcPr>
          <w:p w:rsidR="00A072AD" w:rsidRPr="004E69FB" w:rsidRDefault="00A072AD" w:rsidP="00A072AD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73" w:type="dxa"/>
            <w:textDirection w:val="btLr"/>
            <w:vAlign w:val="center"/>
          </w:tcPr>
          <w:p w:rsidR="00A072AD" w:rsidRPr="004E69FB" w:rsidRDefault="00A072AD" w:rsidP="00A072AD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A072AD" w:rsidRPr="004E69FB" w:rsidTr="00A072AD">
        <w:trPr>
          <w:gridAfter w:val="1"/>
          <w:wAfter w:w="9" w:type="dxa"/>
          <w:trHeight w:val="382"/>
        </w:trPr>
        <w:tc>
          <w:tcPr>
            <w:tcW w:w="3602" w:type="dxa"/>
            <w:vAlign w:val="center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87" w:type="dxa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765" w:type="dxa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673" w:type="dxa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</w:tr>
      <w:tr w:rsidR="00A072AD" w:rsidRPr="004E69FB" w:rsidTr="00A072AD">
        <w:trPr>
          <w:gridAfter w:val="1"/>
          <w:wAfter w:w="9" w:type="dxa"/>
          <w:trHeight w:val="382"/>
        </w:trPr>
        <w:tc>
          <w:tcPr>
            <w:tcW w:w="3602" w:type="dxa"/>
            <w:vAlign w:val="center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765" w:type="dxa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673" w:type="dxa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</w:tr>
      <w:tr w:rsidR="00A072AD" w:rsidRPr="004E69FB" w:rsidTr="00A072AD">
        <w:trPr>
          <w:gridAfter w:val="1"/>
          <w:wAfter w:w="9" w:type="dxa"/>
          <w:trHeight w:val="397"/>
        </w:trPr>
        <w:tc>
          <w:tcPr>
            <w:tcW w:w="3602" w:type="dxa"/>
            <w:vAlign w:val="center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8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765" w:type="dxa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  <w:tc>
          <w:tcPr>
            <w:tcW w:w="1673" w:type="dxa"/>
          </w:tcPr>
          <w:p w:rsidR="00A072AD" w:rsidRPr="004E69FB" w:rsidRDefault="00A072AD" w:rsidP="00A072AD">
            <w:pPr>
              <w:rPr>
                <w:rFonts w:ascii="Calibri" w:hAnsi="Calibri" w:cs="Arial"/>
              </w:rPr>
            </w:pPr>
          </w:p>
        </w:tc>
      </w:tr>
    </w:tbl>
    <w:p w:rsidR="00A072AD" w:rsidRDefault="00A072AD" w:rsidP="0081630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A072AD" w:rsidRPr="004E69FB" w:rsidRDefault="00A072AD" w:rsidP="0081630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816304" w:rsidRPr="004E69FB" w:rsidRDefault="00816304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1468"/>
        <w:gridCol w:w="2479"/>
        <w:gridCol w:w="1178"/>
        <w:gridCol w:w="643"/>
        <w:gridCol w:w="644"/>
        <w:gridCol w:w="2576"/>
      </w:tblGrid>
      <w:tr w:rsidR="00816304" w:rsidRPr="004E69FB" w:rsidTr="00A22D6F">
        <w:trPr>
          <w:trHeight w:val="1063"/>
        </w:trPr>
        <w:tc>
          <w:tcPr>
            <w:tcW w:w="2126" w:type="dxa"/>
            <w:gridSpan w:val="2"/>
          </w:tcPr>
          <w:p w:rsidR="00816304" w:rsidRDefault="00816304" w:rsidP="00A22D6F">
            <w:pPr>
              <w:rPr>
                <w:rFonts w:ascii="Calibri" w:hAnsi="Calibri" w:cs="Arial"/>
                <w:b/>
                <w:szCs w:val="20"/>
              </w:rPr>
            </w:pPr>
          </w:p>
          <w:p w:rsidR="00816304" w:rsidRDefault="00816304" w:rsidP="00A22D6F">
            <w:pPr>
              <w:rPr>
                <w:rFonts w:ascii="Calibri" w:hAnsi="Calibri" w:cs="Arial"/>
                <w:b/>
                <w:szCs w:val="20"/>
              </w:rPr>
            </w:pPr>
          </w:p>
          <w:p w:rsidR="00816304" w:rsidRDefault="00816304" w:rsidP="00A22D6F">
            <w:pPr>
              <w:rPr>
                <w:rFonts w:ascii="Calibri" w:hAnsi="Calibri" w:cs="Arial"/>
                <w:b/>
                <w:szCs w:val="20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519" w:type="dxa"/>
            <w:gridSpan w:val="5"/>
          </w:tcPr>
          <w:p w:rsidR="00816304" w:rsidRPr="009D32AC" w:rsidRDefault="00816304" w:rsidP="00A22D6F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 xml:space="preserve">Draw orthographic projections of </w:t>
            </w:r>
            <w:proofErr w:type="spellStart"/>
            <w:r w:rsidRPr="001530CE">
              <w:rPr>
                <w:rFonts w:ascii="Arial" w:hAnsi="Arial" w:cs="Arial"/>
                <w:sz w:val="22"/>
                <w:szCs w:val="22"/>
              </w:rPr>
              <w:t>Vee</w:t>
            </w:r>
            <w:proofErr w:type="spellEnd"/>
            <w:r w:rsidRPr="001530CE">
              <w:rPr>
                <w:rFonts w:ascii="Arial" w:hAnsi="Arial" w:cs="Arial"/>
                <w:sz w:val="22"/>
                <w:szCs w:val="22"/>
              </w:rPr>
              <w:t xml:space="preserve"> Block in first angle projection system.</w:t>
            </w:r>
          </w:p>
          <w:p w:rsidR="00816304" w:rsidRPr="009D32AC" w:rsidRDefault="00816304" w:rsidP="00A22D6F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orthographic projections of hollow concrete Block in first angle projection system.</w:t>
            </w:r>
          </w:p>
          <w:p w:rsidR="00816304" w:rsidRPr="009D32AC" w:rsidRDefault="00816304" w:rsidP="00A22D6F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orthographic projections of wooden cut block in first angle projection system.</w:t>
            </w:r>
          </w:p>
          <w:p w:rsidR="00816304" w:rsidRPr="009368E8" w:rsidRDefault="00816304" w:rsidP="00A22D6F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9D32AC">
              <w:rPr>
                <w:rFonts w:ascii="Arial" w:hAnsi="Arial" w:cs="Arial"/>
                <w:sz w:val="22"/>
                <w:szCs w:val="22"/>
              </w:rPr>
              <w:t>Complete missing views when two views are given.</w:t>
            </w: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12"/>
        </w:trPr>
        <w:tc>
          <w:tcPr>
            <w:tcW w:w="5783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08"/>
        </w:trPr>
        <w:tc>
          <w:tcPr>
            <w:tcW w:w="658" w:type="dxa"/>
            <w:tcBorders>
              <w:top w:val="single" w:sz="18" w:space="0" w:color="auto"/>
            </w:tcBorders>
            <w:vAlign w:val="center"/>
          </w:tcPr>
          <w:p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  <w:tcBorders>
              <w:top w:val="single" w:sz="18" w:space="0" w:color="auto"/>
            </w:tcBorders>
          </w:tcPr>
          <w:p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Applied basic operations on A3 size sheet and divide space. Distribute space by calculations.</w:t>
            </w:r>
          </w:p>
        </w:tc>
        <w:tc>
          <w:tcPr>
            <w:tcW w:w="643" w:type="dxa"/>
            <w:tcBorders>
              <w:top w:val="single" w:sz="18" w:space="0" w:color="auto"/>
            </w:tcBorders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644" w:type="dxa"/>
            <w:tcBorders>
              <w:top w:val="single" w:sz="18" w:space="0" w:color="auto"/>
            </w:tcBorders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2576" w:type="dxa"/>
            <w:vMerge w:val="restart"/>
            <w:tcBorders>
              <w:top w:val="single" w:sz="18" w:space="0" w:color="auto"/>
            </w:tcBorders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3"/>
        </w:trPr>
        <w:tc>
          <w:tcPr>
            <w:tcW w:w="658" w:type="dxa"/>
            <w:vAlign w:val="center"/>
          </w:tcPr>
          <w:p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Drawn front, top and side views by use of projector and drawing instruments.</w:t>
            </w:r>
          </w:p>
        </w:tc>
        <w:tc>
          <w:tcPr>
            <w:tcW w:w="643" w:type="dxa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644" w:type="dxa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71"/>
        </w:trPr>
        <w:tc>
          <w:tcPr>
            <w:tcW w:w="658" w:type="dxa"/>
            <w:vAlign w:val="center"/>
          </w:tcPr>
          <w:p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Applied basic operations on A3 size sheet and divide space. Distribute space by calculations.</w:t>
            </w:r>
          </w:p>
        </w:tc>
        <w:tc>
          <w:tcPr>
            <w:tcW w:w="643" w:type="dxa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644" w:type="dxa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58" w:type="dxa"/>
            <w:vAlign w:val="center"/>
          </w:tcPr>
          <w:p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Drawn front, top and side views by use of projector and drawing instruments.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58" w:type="dxa"/>
            <w:vAlign w:val="center"/>
          </w:tcPr>
          <w:p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Applied basic operations on A3 size sheet and divide space. Distribute space by calculations.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58" w:type="dxa"/>
            <w:vAlign w:val="center"/>
          </w:tcPr>
          <w:p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Drawn front, top and side views by use of projector and drawing instruments.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5"/>
        </w:trPr>
        <w:tc>
          <w:tcPr>
            <w:tcW w:w="658" w:type="dxa"/>
            <w:vAlign w:val="center"/>
          </w:tcPr>
          <w:p w:rsidR="00816304" w:rsidRPr="004E69FB" w:rsidRDefault="00816304" w:rsidP="00A22D6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24" w:type="dxa"/>
            <w:gridSpan w:val="3"/>
          </w:tcPr>
          <w:p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Applied basic operations on A3 size sheet and divide space. Distribute space by calculations.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57"/>
        </w:trPr>
        <w:tc>
          <w:tcPr>
            <w:tcW w:w="658" w:type="dxa"/>
            <w:vAlign w:val="center"/>
          </w:tcPr>
          <w:p w:rsidR="00816304" w:rsidRPr="004E69FB" w:rsidRDefault="00816304" w:rsidP="00A22D6F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24" w:type="dxa"/>
            <w:gridSpan w:val="3"/>
          </w:tcPr>
          <w:p w:rsidR="00816304" w:rsidRPr="00375671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375671">
              <w:rPr>
                <w:rFonts w:ascii="Arial" w:hAnsi="Arial" w:cs="Arial"/>
                <w:sz w:val="22"/>
                <w:szCs w:val="22"/>
              </w:rPr>
              <w:t>Drawn front, top and side views by use of projector and drawing instruments.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:rsidR="00816304" w:rsidRPr="004E69FB" w:rsidRDefault="00816304" w:rsidP="00A22D6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76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50"/>
        </w:trPr>
        <w:tc>
          <w:tcPr>
            <w:tcW w:w="4605" w:type="dxa"/>
            <w:gridSpan w:val="3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8314B60" wp14:editId="3625682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823D8" id="Rectangle 43" o:spid="_x0000_s1026" style="position:absolute;margin-left:70.7pt;margin-top:2.2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41" w:type="dxa"/>
            <w:gridSpan w:val="4"/>
          </w:tcPr>
          <w:p w:rsidR="00816304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419AEE8" wp14:editId="7857D51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EFBF1" id="Rectangle 91" o:spid="_x0000_s1026" style="position:absolute;margin-left:97.45pt;margin-top:2.7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</w:p>
    <w:p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816304" w:rsidRPr="004E69FB" w:rsidRDefault="00816304" w:rsidP="008163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16304" w:rsidRPr="004E69FB" w:rsidTr="00A22D6F">
        <w:trPr>
          <w:trHeight w:val="264"/>
        </w:trPr>
        <w:tc>
          <w:tcPr>
            <w:tcW w:w="1699" w:type="dxa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816304" w:rsidRPr="00225822" w:rsidRDefault="00816304" w:rsidP="00A22D6F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816304" w:rsidRPr="004E69FB" w:rsidTr="00A22D6F">
        <w:trPr>
          <w:trHeight w:val="264"/>
        </w:trPr>
        <w:tc>
          <w:tcPr>
            <w:tcW w:w="1699" w:type="dxa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816304" w:rsidRPr="006A31F7" w:rsidRDefault="00816304" w:rsidP="00A22D6F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Orthographic Projections</w:t>
            </w:r>
          </w:p>
        </w:tc>
      </w:tr>
      <w:tr w:rsidR="00816304" w:rsidRPr="004E69FB" w:rsidTr="00A22D6F">
        <w:trPr>
          <w:trHeight w:val="802"/>
        </w:trPr>
        <w:tc>
          <w:tcPr>
            <w:tcW w:w="1699" w:type="dxa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816304" w:rsidRPr="004E69FB" w:rsidRDefault="00816304" w:rsidP="00A22D6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816304" w:rsidRPr="004E69FB" w:rsidTr="00A22D6F">
        <w:trPr>
          <w:trHeight w:val="793"/>
        </w:trPr>
        <w:tc>
          <w:tcPr>
            <w:tcW w:w="1699" w:type="dxa"/>
            <w:vAlign w:val="center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10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  <w:sz w:val="8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96D940" wp14:editId="22195CD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E82AED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0C8AB6" wp14:editId="76324E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516A5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01CFB2" wp14:editId="778988A6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6304" w:rsidRPr="004E69FB" w:rsidRDefault="00816304" w:rsidP="0081630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1CFB2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816304" w:rsidRPr="004E69FB" w:rsidRDefault="00816304" w:rsidP="0081630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16304" w:rsidRPr="004E69FB" w:rsidTr="00A22D6F">
        <w:trPr>
          <w:trHeight w:val="300"/>
        </w:trPr>
        <w:tc>
          <w:tcPr>
            <w:tcW w:w="6442" w:type="dxa"/>
            <w:gridSpan w:val="2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816304" w:rsidRPr="004E69FB" w:rsidRDefault="00816304" w:rsidP="00A22D6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16304" w:rsidRPr="004E69FB" w:rsidTr="00A22D6F">
        <w:trPr>
          <w:trHeight w:val="466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Explain the principle of orthographic projection with simple sketches.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42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42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Define plane, principal plane.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43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31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State the definition of projector and projection lines and their use.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54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08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State the types of orthographic projection.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78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54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Identify the object from a number of orthographic views of the object.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31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66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First &amp; third angle projections for different 3-D objects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20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20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State and differentiate between dihedral and trihedral angles.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66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42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Select the minimum number of views needed to fully represent a given object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54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42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006B3A">
              <w:rPr>
                <w:rFonts w:ascii="Arial" w:hAnsi="Arial" w:cs="Arial"/>
                <w:spacing w:val="-6"/>
                <w:sz w:val="22"/>
                <w:szCs w:val="22"/>
              </w:rPr>
              <w:t>Sketch the orthographic views of a simple engineering part of given pictorial drawing.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43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20"/>
        </w:trPr>
        <w:tc>
          <w:tcPr>
            <w:tcW w:w="470" w:type="dxa"/>
            <w:vMerge w:val="restart"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006B3A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  <w:r w:rsidRPr="00006B3A">
              <w:rPr>
                <w:rFonts w:ascii="Arial" w:hAnsi="Arial" w:cs="Arial"/>
                <w:sz w:val="22"/>
                <w:szCs w:val="22"/>
              </w:rPr>
              <w:t>Define Orthographic Projections.</w:t>
            </w:r>
          </w:p>
        </w:tc>
        <w:tc>
          <w:tcPr>
            <w:tcW w:w="1508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  <w:tr w:rsidR="00816304" w:rsidRPr="004E69FB" w:rsidTr="00A22D6F">
        <w:trPr>
          <w:trHeight w:val="466"/>
        </w:trPr>
        <w:tc>
          <w:tcPr>
            <w:tcW w:w="470" w:type="dxa"/>
            <w:vMerge/>
          </w:tcPr>
          <w:p w:rsidR="00816304" w:rsidRPr="004E69FB" w:rsidRDefault="00816304" w:rsidP="00A22D6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16304" w:rsidRPr="001E7CC6" w:rsidRDefault="00816304" w:rsidP="00A22D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</w:tc>
      </w:tr>
    </w:tbl>
    <w:p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816304" w:rsidRPr="004E69FB" w:rsidTr="00A22D6F">
        <w:trPr>
          <w:trHeight w:val="548"/>
        </w:trPr>
        <w:tc>
          <w:tcPr>
            <w:tcW w:w="9625" w:type="dxa"/>
          </w:tcPr>
          <w:p w:rsidR="00816304" w:rsidRPr="004E69FB" w:rsidRDefault="00816304" w:rsidP="00A22D6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</w:p>
        </w:tc>
      </w:tr>
      <w:tr w:rsidR="00816304" w:rsidRPr="004E69FB" w:rsidTr="00A22D6F">
        <w:tc>
          <w:tcPr>
            <w:tcW w:w="9625" w:type="dxa"/>
          </w:tcPr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  <w:p w:rsidR="00816304" w:rsidRDefault="00816304" w:rsidP="00A22D6F">
            <w:pPr>
              <w:rPr>
                <w:rFonts w:ascii="Calibri" w:hAnsi="Calibri" w:cs="Arial"/>
              </w:rPr>
            </w:pPr>
          </w:p>
          <w:p w:rsidR="00816304" w:rsidRDefault="00816304" w:rsidP="00A22D6F">
            <w:pPr>
              <w:rPr>
                <w:rFonts w:ascii="Calibri" w:hAnsi="Calibri" w:cs="Arial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</w:rPr>
            </w:pPr>
          </w:p>
          <w:p w:rsidR="00816304" w:rsidRPr="004E69FB" w:rsidRDefault="00816304" w:rsidP="00A22D6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816304" w:rsidRPr="004E69FB" w:rsidRDefault="00816304" w:rsidP="00816304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816304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304"/>
    <w:rsid w:val="00074087"/>
    <w:rsid w:val="002734EF"/>
    <w:rsid w:val="00816304"/>
    <w:rsid w:val="00A072AD"/>
    <w:rsid w:val="00FD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201BF9-6CAF-4B13-A807-8F1B3BCB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3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1630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16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1630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1630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16304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816304"/>
  </w:style>
  <w:style w:type="character" w:customStyle="1" w:styleId="NoSpacingChar">
    <w:name w:val="No Spacing Char"/>
    <w:basedOn w:val="DefaultParagraphFont"/>
    <w:link w:val="NoSpacing"/>
    <w:uiPriority w:val="1"/>
    <w:rsid w:val="00816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939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2019-12-21T04:28:00Z</dcterms:created>
  <dcterms:modified xsi:type="dcterms:W3CDTF">2019-12-22T13:48:00Z</dcterms:modified>
</cp:coreProperties>
</file>